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351DFA">
        <w:rPr>
          <w:b/>
          <w:caps/>
          <w:sz w:val="24"/>
          <w:szCs w:val="24"/>
        </w:rPr>
        <w:t>Praktikos vadovo įmonėje</w:t>
      </w: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r w:rsidRPr="00351DFA">
        <w:rPr>
          <w:b/>
          <w:caps/>
          <w:sz w:val="24"/>
          <w:szCs w:val="24"/>
        </w:rPr>
        <w:t>ATSILIEPIMAS</w:t>
      </w: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r w:rsidRPr="00351DFA">
        <w:rPr>
          <w:b/>
          <w:caps/>
          <w:sz w:val="24"/>
          <w:szCs w:val="24"/>
        </w:rPr>
        <w:t xml:space="preserve">apie studento atliktą praktiką </w:t>
      </w: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sz w:val="24"/>
          <w:szCs w:val="24"/>
        </w:rPr>
      </w:pP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705"/>
        <w:gridCol w:w="635"/>
        <w:gridCol w:w="924"/>
        <w:gridCol w:w="1134"/>
        <w:gridCol w:w="567"/>
        <w:gridCol w:w="2127"/>
        <w:gridCol w:w="283"/>
        <w:gridCol w:w="1418"/>
      </w:tblGrid>
      <w:tr w:rsidR="00D92D5C" w:rsidRPr="00351DFA" w:rsidTr="00D92D5C">
        <w:tc>
          <w:tcPr>
            <w:tcW w:w="4536" w:type="dxa"/>
            <w:gridSpan w:val="4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Vilniaus Gedimino technikos universiteto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Mechanikos</w:t>
            </w:r>
          </w:p>
        </w:tc>
        <w:tc>
          <w:tcPr>
            <w:tcW w:w="1418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742"/>
                <w:tab w:val="left" w:pos="851"/>
                <w:tab w:val="left" w:pos="993"/>
              </w:tabs>
              <w:ind w:right="-140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fakulteto</w:t>
            </w:r>
          </w:p>
        </w:tc>
      </w:tr>
      <w:tr w:rsidR="00D92D5C" w:rsidRPr="00351DFA" w:rsidTr="00D92D5C"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grupės studentas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40" w:hanging="108"/>
              <w:jc w:val="both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atliko praktiką</w:t>
            </w:r>
          </w:p>
        </w:tc>
      </w:tr>
      <w:tr w:rsidR="00D92D5C" w:rsidRPr="00351DFA" w:rsidTr="00D92D5C"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  <w:r w:rsidRPr="00351DFA">
              <w:t>(Vardas ir pavardė)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D92D5C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-108"/>
                <w:tab w:val="left" w:pos="567"/>
                <w:tab w:val="left" w:pos="851"/>
                <w:tab w:val="left" w:pos="993"/>
              </w:tabs>
              <w:ind w:right="-182" w:hanging="108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nuo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iki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</w:tr>
      <w:tr w:rsidR="00D92D5C" w:rsidRPr="00351DFA" w:rsidTr="00D92D5C"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(Praktikos vietos pavadinimas)</w:t>
            </w:r>
          </w:p>
        </w:tc>
        <w:tc>
          <w:tcPr>
            <w:tcW w:w="63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(Metai, mėnuo, diena)</w:t>
            </w:r>
          </w:p>
        </w:tc>
        <w:tc>
          <w:tcPr>
            <w:tcW w:w="567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(Metai, mėnuo, diena)</w:t>
            </w:r>
          </w:p>
        </w:tc>
        <w:tc>
          <w:tcPr>
            <w:tcW w:w="1418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92D5C" w:rsidRPr="00351DFA" w:rsidRDefault="00D92D5C" w:rsidP="00D92D5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D92D5C" w:rsidRPr="00351DFA" w:rsidTr="00B61FD6">
        <w:tc>
          <w:tcPr>
            <w:tcW w:w="8931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43125D">
              <w:rPr>
                <w:sz w:val="22"/>
                <w:szCs w:val="22"/>
              </w:rPr>
              <w:t>Praktikos vadovo įmonėje atsiliepimas apie studentą (studento žinių ir gebėjimų vertinimas):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92D5C" w:rsidRPr="00351DFA" w:rsidRDefault="00D92D5C" w:rsidP="00D92D5C">
      <w:pPr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D92D5C" w:rsidRPr="00351DFA" w:rsidTr="00B61FD6">
        <w:tc>
          <w:tcPr>
            <w:tcW w:w="8931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Pasiūlymai studijų programos tobulinimui, jei studentui trūko teorinių žinių</w:t>
            </w:r>
            <w:r>
              <w:rPr>
                <w:sz w:val="22"/>
                <w:szCs w:val="22"/>
              </w:rPr>
              <w:t xml:space="preserve"> ar gebėjimų: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92D5C" w:rsidRPr="00351DFA" w:rsidRDefault="00D92D5C" w:rsidP="00D92D5C">
      <w:pPr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D92D5C" w:rsidRPr="00351DFA" w:rsidTr="00B61FD6">
        <w:tc>
          <w:tcPr>
            <w:tcW w:w="765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Praktikos vadovo įmonėje rekomendacijos praktikų organizavimo gerinimui: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  <w:r w:rsidRPr="00351DFA">
        <w:rPr>
          <w:b/>
          <w:sz w:val="22"/>
          <w:szCs w:val="22"/>
        </w:rPr>
        <w:t xml:space="preserve">Studento praktikos vertinimas pažymiu </w:t>
      </w:r>
      <w:r>
        <w:rPr>
          <w:b/>
          <w:sz w:val="22"/>
          <w:szCs w:val="22"/>
        </w:rPr>
        <w:t>(10 balų sistemoje) ___________</w:t>
      </w:r>
      <w:r w:rsidRPr="00351DFA">
        <w:rPr>
          <w:b/>
          <w:sz w:val="22"/>
          <w:szCs w:val="22"/>
        </w:rPr>
        <w:t>_________________________</w:t>
      </w:r>
    </w:p>
    <w:p w:rsidR="00D92D5C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6521"/>
      </w:pPr>
      <w:r w:rsidRPr="00351DFA">
        <w:t>(</w:t>
      </w:r>
      <w:r>
        <w:t>S</w:t>
      </w:r>
      <w:r w:rsidRPr="00351DFA">
        <w:t xml:space="preserve">kaičiumi ir žodžiu) </w:t>
      </w:r>
    </w:p>
    <w:p w:rsidR="00D92D5C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</w:pP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694"/>
        <w:gridCol w:w="283"/>
        <w:gridCol w:w="1701"/>
        <w:gridCol w:w="284"/>
        <w:gridCol w:w="1842"/>
      </w:tblGrid>
      <w:tr w:rsidR="00D92D5C" w:rsidRPr="00351DFA" w:rsidTr="00B61FD6">
        <w:tc>
          <w:tcPr>
            <w:tcW w:w="2660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Praktikos vadovas įmonėje</w:t>
            </w:r>
          </w:p>
        </w:tc>
        <w:tc>
          <w:tcPr>
            <w:tcW w:w="283" w:type="dxa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</w:tr>
      <w:tr w:rsidR="00D92D5C" w:rsidRPr="00351DFA" w:rsidTr="00B61FD6">
        <w:tc>
          <w:tcPr>
            <w:tcW w:w="2660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83" w:type="dxa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(Pareigos įmonėje)</w:t>
            </w:r>
          </w:p>
        </w:tc>
        <w:tc>
          <w:tcPr>
            <w:tcW w:w="283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(Parašas)</w:t>
            </w:r>
          </w:p>
        </w:tc>
        <w:tc>
          <w:tcPr>
            <w:tcW w:w="284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(Vardas ir pavardė)</w:t>
            </w:r>
          </w:p>
        </w:tc>
      </w:tr>
    </w:tbl>
    <w:p w:rsidR="00833A14" w:rsidRDefault="00197A21"/>
    <w:sectPr w:rsidR="00833A14" w:rsidSect="00D92D5C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C"/>
    <w:rsid w:val="00197A21"/>
    <w:rsid w:val="009E3B77"/>
    <w:rsid w:val="00A43C5F"/>
    <w:rsid w:val="00A908F8"/>
    <w:rsid w:val="00D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827FB-4F42-4577-BF12-11882602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Vaitiekauskaitė</dc:creator>
  <cp:lastModifiedBy>Andrius</cp:lastModifiedBy>
  <cp:revision>2</cp:revision>
  <dcterms:created xsi:type="dcterms:W3CDTF">2017-06-20T10:48:00Z</dcterms:created>
  <dcterms:modified xsi:type="dcterms:W3CDTF">2017-06-20T10:48:00Z</dcterms:modified>
</cp:coreProperties>
</file>